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79" w:rsidRPr="00DE3479" w:rsidRDefault="00DE3479" w:rsidP="00DE3479">
      <w:pPr>
        <w:jc w:val="center"/>
        <w:rPr>
          <w:b/>
          <w:sz w:val="40"/>
          <w:szCs w:val="40"/>
          <w:u w:val="single"/>
        </w:rPr>
      </w:pPr>
      <w:bookmarkStart w:id="0" w:name="_GoBack"/>
      <w:proofErr w:type="gramStart"/>
      <w:r w:rsidRPr="00DE3479">
        <w:rPr>
          <w:b/>
          <w:sz w:val="40"/>
          <w:szCs w:val="40"/>
          <w:u w:val="single"/>
        </w:rPr>
        <w:t>1</w:t>
      </w:r>
      <w:proofErr w:type="gramEnd"/>
      <w:r w:rsidRPr="00DE3479">
        <w:rPr>
          <w:b/>
          <w:sz w:val="40"/>
          <w:szCs w:val="40"/>
          <w:u w:val="single"/>
        </w:rPr>
        <w:t>, 2, and 3 Point Perspective</w:t>
      </w:r>
    </w:p>
    <w:bookmarkEnd w:id="0"/>
    <w:p w:rsidR="00DE3479" w:rsidRDefault="00DE3479" w:rsidP="00DE3479"/>
    <w:p w:rsidR="0002450D" w:rsidRPr="00DE3479" w:rsidRDefault="00DE3479" w:rsidP="00DE347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3479">
        <w:rPr>
          <w:sz w:val="32"/>
          <w:szCs w:val="32"/>
        </w:rPr>
        <w:t xml:space="preserve">Linear Perspective       </w:t>
      </w:r>
      <w:hyperlink r:id="rId5" w:history="1">
        <w:r w:rsidRPr="00DE3479">
          <w:rPr>
            <w:rStyle w:val="Hyperlink"/>
            <w:sz w:val="32"/>
            <w:szCs w:val="32"/>
          </w:rPr>
          <w:t>https://www.youtube.com/watch?v=XRrKohWdpeQ&amp;list=PLnifj-hFGWC_uKCeN4f3sIFEPBOEpT2jI</w:t>
        </w:r>
      </w:hyperlink>
    </w:p>
    <w:p w:rsidR="00DE3479" w:rsidRPr="00DE3479" w:rsidRDefault="00DE3479" w:rsidP="00DE347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3479">
        <w:rPr>
          <w:sz w:val="32"/>
          <w:szCs w:val="32"/>
        </w:rPr>
        <w:t xml:space="preserve">2 pt. Perspective     </w:t>
      </w:r>
      <w:hyperlink r:id="rId6" w:history="1">
        <w:r w:rsidRPr="00DE3479">
          <w:rPr>
            <w:rStyle w:val="Hyperlink"/>
            <w:sz w:val="32"/>
            <w:szCs w:val="32"/>
          </w:rPr>
          <w:t>https://www.youtube.com/watch?v=yNq78n02fMQ&amp;t=5s</w:t>
        </w:r>
      </w:hyperlink>
    </w:p>
    <w:p w:rsidR="00DE3479" w:rsidRPr="00DE3479" w:rsidRDefault="00DE3479" w:rsidP="00DE347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3479">
        <w:rPr>
          <w:sz w:val="32"/>
          <w:szCs w:val="32"/>
        </w:rPr>
        <w:t>3 pt. perspective    https://www.youtube.com/watch?v=NO402oqpJ14</w:t>
      </w:r>
    </w:p>
    <w:sectPr w:rsidR="00DE3479" w:rsidRPr="00DE3479" w:rsidSect="00127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B6B"/>
    <w:multiLevelType w:val="hybridMultilevel"/>
    <w:tmpl w:val="C752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253"/>
    <w:multiLevelType w:val="hybridMultilevel"/>
    <w:tmpl w:val="7E9E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C"/>
    <w:rsid w:val="0002450D"/>
    <w:rsid w:val="00027D4C"/>
    <w:rsid w:val="00081337"/>
    <w:rsid w:val="000A2953"/>
    <w:rsid w:val="000B35FA"/>
    <w:rsid w:val="000B79EA"/>
    <w:rsid w:val="00127E1C"/>
    <w:rsid w:val="001312B1"/>
    <w:rsid w:val="001378FC"/>
    <w:rsid w:val="00213B73"/>
    <w:rsid w:val="002728C2"/>
    <w:rsid w:val="002868E0"/>
    <w:rsid w:val="002A14C0"/>
    <w:rsid w:val="002D0BEC"/>
    <w:rsid w:val="002F10A7"/>
    <w:rsid w:val="00316270"/>
    <w:rsid w:val="00341325"/>
    <w:rsid w:val="003D0FD9"/>
    <w:rsid w:val="003D5245"/>
    <w:rsid w:val="003F4E91"/>
    <w:rsid w:val="004404C6"/>
    <w:rsid w:val="00484973"/>
    <w:rsid w:val="0049587E"/>
    <w:rsid w:val="004B16B1"/>
    <w:rsid w:val="005606B0"/>
    <w:rsid w:val="00605CDE"/>
    <w:rsid w:val="00681F53"/>
    <w:rsid w:val="006B47E7"/>
    <w:rsid w:val="006E1AE8"/>
    <w:rsid w:val="007122AA"/>
    <w:rsid w:val="007432FD"/>
    <w:rsid w:val="00766FAC"/>
    <w:rsid w:val="008068D5"/>
    <w:rsid w:val="0083251D"/>
    <w:rsid w:val="00835697"/>
    <w:rsid w:val="008C274E"/>
    <w:rsid w:val="008D040A"/>
    <w:rsid w:val="009152F4"/>
    <w:rsid w:val="009B3DD4"/>
    <w:rsid w:val="00A56DDC"/>
    <w:rsid w:val="00A660AF"/>
    <w:rsid w:val="00B66856"/>
    <w:rsid w:val="00B90AD2"/>
    <w:rsid w:val="00BA71E7"/>
    <w:rsid w:val="00BC0478"/>
    <w:rsid w:val="00BD255C"/>
    <w:rsid w:val="00C212F3"/>
    <w:rsid w:val="00C21D42"/>
    <w:rsid w:val="00C42E01"/>
    <w:rsid w:val="00DE3479"/>
    <w:rsid w:val="00DE4D9B"/>
    <w:rsid w:val="00E10F43"/>
    <w:rsid w:val="00E27B90"/>
    <w:rsid w:val="00E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E3B4"/>
  <w15:docId w15:val="{C7AE7623-BF6C-4A15-B75D-E31EBD52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8FC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1378FC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43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2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q78n02fMQ&amp;t=5s" TargetMode="External"/><Relationship Id="rId5" Type="http://schemas.openxmlformats.org/officeDocument/2006/relationships/hyperlink" Target="https://www.youtube.com/watch?v=XRrKohWdpeQ&amp;list=PLnifj-hFGWC_uKCeN4f3sIFEPBOEpT2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brian.hester</dc:creator>
  <cp:keywords/>
  <dc:description/>
  <cp:lastModifiedBy>Hester, Brian E.</cp:lastModifiedBy>
  <cp:revision>2</cp:revision>
  <cp:lastPrinted>2018-03-16T10:16:00Z</cp:lastPrinted>
  <dcterms:created xsi:type="dcterms:W3CDTF">2021-01-05T18:25:00Z</dcterms:created>
  <dcterms:modified xsi:type="dcterms:W3CDTF">2021-01-05T18:25:00Z</dcterms:modified>
</cp:coreProperties>
</file>