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2A" w:rsidRDefault="00602BDB" w:rsidP="00602BD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02BDB">
        <w:rPr>
          <w:b/>
          <w:sz w:val="32"/>
          <w:szCs w:val="32"/>
        </w:rPr>
        <w:t>Mark Making with Figure Study Examples</w:t>
      </w:r>
    </w:p>
    <w:p w:rsidR="00602BDB" w:rsidRDefault="00602BDB" w:rsidP="00602BD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1F395B0" wp14:editId="382C57C5">
            <wp:extent cx="1911814" cy="2562225"/>
            <wp:effectExtent l="0" t="0" r="0" b="0"/>
            <wp:docPr id="2" name="Picture 2" descr="Figure drawi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drawing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768" cy="259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4D372BB8" wp14:editId="6450460D">
            <wp:extent cx="1914525" cy="2457450"/>
            <wp:effectExtent l="0" t="0" r="9525" b="0"/>
            <wp:docPr id="3" name="Picture 3" descr="C:\Users\brian.hester\AppData\Local\Microsoft\Windows\INetCache\Content.MSO\430C8F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an.hester\AppData\Local\Microsoft\Windows\INetCache\Content.MSO\430C8F0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0CEF9124" wp14:editId="43535BCF">
            <wp:extent cx="2743200" cy="2314575"/>
            <wp:effectExtent l="0" t="0" r="0" b="9525"/>
            <wp:docPr id="5" name="Picture 5" descr="C:\Users\brian.hester\AppData\Local\Microsoft\Windows\INetCache\Content.MSO\98D58E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ian.hester\AppData\Local\Microsoft\Windows\INetCache\Content.MSO\98D58EF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DB" w:rsidRDefault="00602BDB" w:rsidP="00602BD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BFFF98D" wp14:editId="3A0C72DE">
            <wp:extent cx="3552203" cy="2907665"/>
            <wp:effectExtent l="0" t="0" r="0" b="6985"/>
            <wp:docPr id="7" name="Picture 7" descr="Blog posts by artist Derek Overfield - DEREK OVE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posts by artist Derek Overfield - DEREK OVERFIE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79" cy="294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70EC8824" wp14:editId="67A36793">
            <wp:extent cx="2305050" cy="2895600"/>
            <wp:effectExtent l="0" t="0" r="0" b="0"/>
            <wp:docPr id="9" name="Picture 9" descr="The best figure drawings of Summer | Seattle Artist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best figure drawings of Summer | Seattle Artist Leag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DB" w:rsidRPr="00602BDB" w:rsidRDefault="00602BDB" w:rsidP="00602BD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EE914BE" wp14:editId="00A8953B">
            <wp:extent cx="2066925" cy="2771775"/>
            <wp:effectExtent l="0" t="0" r="9525" b="9525"/>
            <wp:docPr id="11" name="Picture 11" descr="by Henry Yan | Life drawing, Figure drawing, Charcoa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y Henry Yan | Life drawing, Figure drawing, Charcoal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750029E4" wp14:editId="0C275117">
            <wp:extent cx="4114800" cy="2400300"/>
            <wp:effectExtent l="0" t="0" r="0" b="0"/>
            <wp:docPr id="13" name="Picture 13" descr="C:\Users\brian.hester\AppData\Local\Microsoft\Windows\INetCache\Content.MSO\5B5C98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rian.hester\AppData\Local\Microsoft\Windows\INetCache\Content.MSO\5B5C986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BDB" w:rsidRPr="00602BDB" w:rsidSect="00576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4C8"/>
    <w:multiLevelType w:val="hybridMultilevel"/>
    <w:tmpl w:val="8B42E714"/>
    <w:lvl w:ilvl="0" w:tplc="B002C1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5021FE3"/>
    <w:multiLevelType w:val="hybridMultilevel"/>
    <w:tmpl w:val="72D4B408"/>
    <w:lvl w:ilvl="0" w:tplc="F23EC1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5A20F6"/>
    <w:multiLevelType w:val="hybridMultilevel"/>
    <w:tmpl w:val="00947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294F"/>
    <w:multiLevelType w:val="hybridMultilevel"/>
    <w:tmpl w:val="7410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F0DCC"/>
    <w:multiLevelType w:val="hybridMultilevel"/>
    <w:tmpl w:val="D9A674A0"/>
    <w:lvl w:ilvl="0" w:tplc="F2E017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E8"/>
    <w:rsid w:val="001E789D"/>
    <w:rsid w:val="002812E3"/>
    <w:rsid w:val="00344430"/>
    <w:rsid w:val="003A7E91"/>
    <w:rsid w:val="003B4A7C"/>
    <w:rsid w:val="003D5F48"/>
    <w:rsid w:val="00412188"/>
    <w:rsid w:val="00496872"/>
    <w:rsid w:val="004C4BE7"/>
    <w:rsid w:val="004E4B75"/>
    <w:rsid w:val="00576801"/>
    <w:rsid w:val="005B4998"/>
    <w:rsid w:val="00602BDB"/>
    <w:rsid w:val="006D4A33"/>
    <w:rsid w:val="00726E4A"/>
    <w:rsid w:val="00742E3D"/>
    <w:rsid w:val="007619D1"/>
    <w:rsid w:val="007A6C27"/>
    <w:rsid w:val="007F5238"/>
    <w:rsid w:val="008A5AB8"/>
    <w:rsid w:val="008B7BE1"/>
    <w:rsid w:val="00905360"/>
    <w:rsid w:val="00950714"/>
    <w:rsid w:val="00A315D4"/>
    <w:rsid w:val="00A60E72"/>
    <w:rsid w:val="00AB55DF"/>
    <w:rsid w:val="00AE6FF5"/>
    <w:rsid w:val="00B2549B"/>
    <w:rsid w:val="00B55F78"/>
    <w:rsid w:val="00B83198"/>
    <w:rsid w:val="00BB422A"/>
    <w:rsid w:val="00CC3057"/>
    <w:rsid w:val="00D4599A"/>
    <w:rsid w:val="00D73AE8"/>
    <w:rsid w:val="00EA41C3"/>
    <w:rsid w:val="00F243A2"/>
    <w:rsid w:val="00F466E0"/>
    <w:rsid w:val="00F96CE7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E2144-7698-46DA-AC14-C6F6EED8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A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6801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76801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brian.hester</dc:creator>
  <cp:lastModifiedBy>Hester, Brian E.</cp:lastModifiedBy>
  <cp:revision>2</cp:revision>
  <cp:lastPrinted>2016-02-19T17:43:00Z</cp:lastPrinted>
  <dcterms:created xsi:type="dcterms:W3CDTF">2021-01-19T12:16:00Z</dcterms:created>
  <dcterms:modified xsi:type="dcterms:W3CDTF">2021-01-19T12:16:00Z</dcterms:modified>
</cp:coreProperties>
</file>